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5A" w:rsidRPr="00940A82" w:rsidRDefault="00192DF6">
      <w:pPr>
        <w:rPr>
          <w:sz w:val="24"/>
          <w:szCs w:val="24"/>
        </w:rPr>
      </w:pPr>
      <w:bookmarkStart w:id="0" w:name="_GoBack"/>
      <w:bookmarkEnd w:id="0"/>
      <w:r w:rsidRPr="00940A82">
        <w:rPr>
          <w:sz w:val="24"/>
          <w:szCs w:val="24"/>
        </w:rPr>
        <w:t>Resultat SCK Östra LA:s utställning 2018-06-02</w:t>
      </w:r>
    </w:p>
    <w:p w:rsidR="00EB5389" w:rsidRPr="00940A82" w:rsidRDefault="00D919B6">
      <w:pPr>
        <w:rPr>
          <w:rFonts w:ascii="Arial" w:hAnsi="Arial" w:cs="Arial"/>
          <w:b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Långhårig Collie</w:t>
      </w:r>
    </w:p>
    <w:p w:rsidR="00D919B6" w:rsidRPr="00940A82" w:rsidRDefault="0017636B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HANAR</w:t>
      </w:r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br/>
      </w:r>
      <w:r w:rsidR="00E96E9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Excellent, CK, CERT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BIM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Lillkråkans Alex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>Ägare: Anna Lindblom, Västerhaninge</w:t>
      </w:r>
    </w:p>
    <w:p w:rsidR="0017636B" w:rsidRPr="00940A82" w:rsidRDefault="00E96E96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Excellent, CK, R-CERT Bästa hane 2, BIM bruksklass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SPH1, RLD N, RLD F </w:t>
      </w: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Fornborgens Mister Milton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Ägare: Helén </w:t>
      </w:r>
      <w:proofErr w:type="spell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Eimar</w:t>
      </w:r>
      <w:proofErr w:type="spellEnd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, Åkersberga</w:t>
      </w:r>
    </w:p>
    <w:p w:rsidR="00D919B6" w:rsidRPr="00940A82" w:rsidRDefault="0017636B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TIKAR</w:t>
      </w: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br/>
      </w:r>
      <w:r w:rsidR="00E96E9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Excellent, CK, CERT,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BIR Junior, BIS Junior 1, BIR, BIS 1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Puckolinas </w:t>
      </w:r>
      <w:proofErr w:type="spellStart"/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Miriel</w:t>
      </w:r>
      <w:proofErr w:type="spellEnd"/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>Ägare: Marie Edlund-Thunberg, Västerås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</w:p>
    <w:p w:rsidR="0017636B" w:rsidRPr="00940A82" w:rsidRDefault="0017636B" w:rsidP="00D919B6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Excellent, CK, R-CERT, 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B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ästa tik 2, BIR Veteran, BIS 1 Veteran.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Angeleye's</w:t>
      </w:r>
      <w:proofErr w:type="spell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Passion 'n Pride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>Ägare: Marie Munktell, Vendelsö.</w:t>
      </w:r>
    </w:p>
    <w:p w:rsidR="0017636B" w:rsidRPr="00940A82" w:rsidRDefault="0017636B" w:rsidP="0017636B">
      <w:pPr>
        <w:spacing w:after="0" w:line="240" w:lineRule="auto"/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Excellent, </w:t>
      </w:r>
      <w:proofErr w:type="gram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CK,</w:t>
      </w:r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t>BIR</w:t>
      </w:r>
      <w:proofErr w:type="gramEnd"/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bruksklass, 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B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ästa tik 3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KORAD LD Startklass SPHI </w:t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Karlotta</w:t>
      </w:r>
      <w:proofErr w:type="spell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Vom </w:t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Bopparder</w:t>
      </w:r>
      <w:proofErr w:type="spell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Hamm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>Ägare: Åsa Haglund, Mora.</w:t>
      </w:r>
    </w:p>
    <w:p w:rsidR="0017636B" w:rsidRPr="00940A82" w:rsidRDefault="0017636B" w:rsidP="0017636B">
      <w:pPr>
        <w:spacing w:after="0" w:line="240" w:lineRule="auto"/>
        <w:rPr>
          <w:rFonts w:ascii="Arial" w:hAnsi="Arial" w:cs="Arial"/>
          <w:color w:val="000000"/>
          <w:position w:val="-3"/>
          <w:sz w:val="24"/>
          <w:szCs w:val="24"/>
        </w:rPr>
      </w:pPr>
    </w:p>
    <w:p w:rsidR="00B30D06" w:rsidRPr="00940A82" w:rsidRDefault="0017636B" w:rsidP="00B30D06">
      <w:pPr>
        <w:spacing w:after="0" w:line="240" w:lineRule="auto"/>
        <w:rPr>
          <w:sz w:val="24"/>
          <w:szCs w:val="24"/>
        </w:rPr>
      </w:pP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Excellent, CK 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B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ästa tik 4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proofErr w:type="spellStart"/>
      <w:r w:rsidR="00B30D0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Fancymore</w:t>
      </w:r>
      <w:proofErr w:type="spellEnd"/>
      <w:r w:rsidR="00B30D0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</w:t>
      </w:r>
      <w:proofErr w:type="spellStart"/>
      <w:r w:rsidR="00B30D0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Endless</w:t>
      </w:r>
      <w:proofErr w:type="spellEnd"/>
      <w:r w:rsidR="00B30D0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Love</w:t>
      </w:r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Ägare: </w:t>
      </w:r>
      <w:proofErr w:type="spellStart"/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t>Schillén</w:t>
      </w:r>
      <w:proofErr w:type="spellEnd"/>
      <w:r w:rsidR="00B30D0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Birgitta, Tyresö.</w:t>
      </w:r>
    </w:p>
    <w:p w:rsidR="0017636B" w:rsidRPr="00940A82" w:rsidRDefault="0017636B" w:rsidP="0017636B">
      <w:pPr>
        <w:spacing w:after="0" w:line="240" w:lineRule="auto"/>
        <w:rPr>
          <w:sz w:val="24"/>
          <w:szCs w:val="24"/>
        </w:rPr>
      </w:pPr>
    </w:p>
    <w:p w:rsidR="00D919B6" w:rsidRPr="00940A82" w:rsidRDefault="00D919B6" w:rsidP="00D919B6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b/>
          <w:sz w:val="24"/>
          <w:szCs w:val="24"/>
        </w:rPr>
        <w:t>Korthårig Collie</w:t>
      </w:r>
      <w:r w:rsidRPr="00940A82">
        <w:rPr>
          <w:b/>
          <w:sz w:val="24"/>
          <w:szCs w:val="24"/>
        </w:rPr>
        <w:br/>
        <w:t>H</w:t>
      </w:r>
      <w:r w:rsidR="0017636B" w:rsidRPr="00940A82">
        <w:rPr>
          <w:b/>
          <w:sz w:val="24"/>
          <w:szCs w:val="24"/>
        </w:rPr>
        <w:t>ANAR</w:t>
      </w:r>
      <w:r w:rsidRPr="00940A82">
        <w:rPr>
          <w:sz w:val="24"/>
          <w:szCs w:val="24"/>
        </w:rPr>
        <w:br/>
      </w:r>
      <w:r w:rsidR="00E96E96" w:rsidRPr="00940A82">
        <w:rPr>
          <w:sz w:val="24"/>
          <w:szCs w:val="24"/>
        </w:rPr>
        <w:t xml:space="preserve">Excellent, CK, CERT, </w:t>
      </w:r>
      <w:r w:rsidRPr="00940A82">
        <w:rPr>
          <w:sz w:val="24"/>
          <w:szCs w:val="24"/>
        </w:rPr>
        <w:t>BIR Junior, BIS 2 Junior, BIR och BIS 2</w:t>
      </w:r>
      <w:r w:rsidR="000876E4" w:rsidRPr="00940A82">
        <w:rPr>
          <w:sz w:val="24"/>
          <w:szCs w:val="24"/>
        </w:rPr>
        <w:t>.</w:t>
      </w:r>
      <w:r w:rsidRPr="00940A82">
        <w:rPr>
          <w:sz w:val="24"/>
          <w:szCs w:val="24"/>
        </w:rPr>
        <w:br/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Perfect</w:t>
      </w:r>
      <w:proofErr w:type="spell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Image Icing On The </w:t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Cake</w:t>
      </w:r>
      <w:proofErr w:type="spellEnd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proofErr w:type="spellStart"/>
      <w:proofErr w:type="gram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Ägare:Jessica</w:t>
      </w:r>
      <w:proofErr w:type="spellEnd"/>
      <w:proofErr w:type="gramEnd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Stens, Mora</w:t>
      </w:r>
    </w:p>
    <w:p w:rsidR="00D919B6" w:rsidRPr="00940A82" w:rsidRDefault="00D919B6" w:rsidP="00D919B6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ED1CD1">
        <w:rPr>
          <w:rFonts w:ascii="Arial" w:hAnsi="Arial" w:cs="Arial"/>
          <w:b/>
          <w:color w:val="000000"/>
          <w:position w:val="-3"/>
          <w:sz w:val="24"/>
          <w:szCs w:val="24"/>
          <w:lang w:val="en-US"/>
        </w:rPr>
        <w:t>T</w:t>
      </w:r>
      <w:r w:rsidR="0017636B" w:rsidRPr="00ED1CD1">
        <w:rPr>
          <w:rFonts w:ascii="Arial" w:hAnsi="Arial" w:cs="Arial"/>
          <w:b/>
          <w:color w:val="000000"/>
          <w:position w:val="-3"/>
          <w:sz w:val="24"/>
          <w:szCs w:val="24"/>
          <w:lang w:val="en-US"/>
        </w:rPr>
        <w:t>IKAR</w:t>
      </w:r>
      <w:r w:rsidRPr="00ED1CD1">
        <w:rPr>
          <w:rFonts w:ascii="Arial" w:hAnsi="Arial" w:cs="Arial"/>
          <w:color w:val="000000"/>
          <w:position w:val="-3"/>
          <w:sz w:val="24"/>
          <w:szCs w:val="24"/>
          <w:lang w:val="en-US"/>
        </w:rPr>
        <w:br/>
      </w:r>
      <w:r w:rsidR="00E96E96" w:rsidRPr="00ED1CD1">
        <w:rPr>
          <w:rFonts w:ascii="Arial" w:hAnsi="Arial" w:cs="Arial"/>
          <w:color w:val="000000"/>
          <w:position w:val="-3"/>
          <w:sz w:val="24"/>
          <w:szCs w:val="24"/>
          <w:lang w:val="en-US"/>
        </w:rPr>
        <w:t xml:space="preserve">Excellent, CK, CERT, </w:t>
      </w:r>
      <w:r w:rsidRPr="00ED1CD1">
        <w:rPr>
          <w:rFonts w:ascii="Arial" w:hAnsi="Arial" w:cs="Arial"/>
          <w:color w:val="000000"/>
          <w:position w:val="-3"/>
          <w:sz w:val="24"/>
          <w:szCs w:val="24"/>
          <w:lang w:val="en-US"/>
        </w:rPr>
        <w:t>BIM</w:t>
      </w:r>
      <w:r w:rsidR="000876E4" w:rsidRPr="00ED1CD1">
        <w:rPr>
          <w:rFonts w:ascii="Arial" w:hAnsi="Arial" w:cs="Arial"/>
          <w:color w:val="000000"/>
          <w:position w:val="-3"/>
          <w:sz w:val="24"/>
          <w:szCs w:val="24"/>
          <w:lang w:val="en-US"/>
        </w:rPr>
        <w:t>.</w:t>
      </w:r>
      <w:r w:rsidRPr="00ED1CD1">
        <w:rPr>
          <w:rFonts w:ascii="Arial" w:hAnsi="Arial" w:cs="Arial"/>
          <w:color w:val="000000"/>
          <w:position w:val="-3"/>
          <w:sz w:val="24"/>
          <w:szCs w:val="24"/>
          <w:lang w:val="en-US"/>
        </w:rPr>
        <w:br/>
      </w:r>
      <w:proofErr w:type="gram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KORAD  </w:t>
      </w:r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Active</w:t>
      </w:r>
      <w:proofErr w:type="gram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</w:t>
      </w:r>
      <w:proofErr w:type="spellStart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Star's</w:t>
      </w:r>
      <w:proofErr w:type="spellEnd"/>
      <w:r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Aries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Ägare: Angelika </w:t>
      </w:r>
      <w:proofErr w:type="spell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Södersten,Ingarö</w:t>
      </w:r>
      <w:proofErr w:type="spellEnd"/>
    </w:p>
    <w:p w:rsidR="00D919B6" w:rsidRPr="00940A82" w:rsidRDefault="0017636B" w:rsidP="00D919B6">
      <w:pPr>
        <w:rPr>
          <w:rFonts w:ascii="Arial" w:hAnsi="Arial" w:cs="Arial"/>
          <w:color w:val="000000"/>
          <w:position w:val="-3"/>
          <w:sz w:val="24"/>
          <w:szCs w:val="24"/>
        </w:rPr>
      </w:pP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Excellent, CK,</w:t>
      </w:r>
      <w:r w:rsidR="00E96E9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0876E4" w:rsidRPr="00940A82">
        <w:rPr>
          <w:rFonts w:ascii="Arial" w:hAnsi="Arial" w:cs="Arial"/>
          <w:color w:val="000000"/>
          <w:position w:val="-3"/>
          <w:sz w:val="24"/>
          <w:szCs w:val="24"/>
        </w:rPr>
        <w:t>B</w:t>
      </w:r>
      <w:r w:rsidR="00E96E96" w:rsidRPr="00940A82">
        <w:rPr>
          <w:rFonts w:ascii="Arial" w:hAnsi="Arial" w:cs="Arial"/>
          <w:color w:val="000000"/>
          <w:position w:val="-3"/>
          <w:sz w:val="24"/>
          <w:szCs w:val="24"/>
        </w:rPr>
        <w:t>ästa tik 2, BIR Veteran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="00E96E96" w:rsidRPr="00940A82">
        <w:rPr>
          <w:rFonts w:ascii="Arial" w:hAnsi="Arial" w:cs="Arial"/>
          <w:color w:val="000000"/>
          <w:position w:val="-3"/>
          <w:sz w:val="24"/>
          <w:szCs w:val="24"/>
        </w:rPr>
        <w:br/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EE CH EUVW-16 SE VV-16 Benelux W-16 </w:t>
      </w:r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Mabinogion Lúthien Tinúviel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Ägare: </w:t>
      </w:r>
      <w:proofErr w:type="spellStart"/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Evama</w:t>
      </w:r>
      <w:proofErr w:type="spellEnd"/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proofErr w:type="spellStart"/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Thörnvall</w:t>
      </w:r>
      <w:proofErr w:type="spellEnd"/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, Sala</w:t>
      </w:r>
    </w:p>
    <w:p w:rsidR="00D919B6" w:rsidRPr="00EB5389" w:rsidRDefault="000876E4">
      <w:pPr>
        <w:rPr>
          <w:rFonts w:ascii="Arial" w:hAnsi="Arial" w:cs="Arial"/>
          <w:color w:val="000000"/>
          <w:position w:val="-3"/>
          <w:sz w:val="20"/>
          <w:szCs w:val="20"/>
        </w:rPr>
      </w:pPr>
      <w:proofErr w:type="gramStart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>Excellent ,</w:t>
      </w:r>
      <w:proofErr w:type="gramEnd"/>
      <w:r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CK,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>Bästa tik 3</w:t>
      </w:r>
      <w:r w:rsidRPr="00940A82">
        <w:rPr>
          <w:rFonts w:ascii="Arial" w:hAnsi="Arial" w:cs="Arial"/>
          <w:color w:val="000000"/>
          <w:position w:val="-3"/>
          <w:sz w:val="24"/>
          <w:szCs w:val="24"/>
        </w:rPr>
        <w:t>.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 xml:space="preserve">KORAD, LPI, LPII, SE UCH </w:t>
      </w:r>
      <w:proofErr w:type="spellStart"/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Cinnaberry's</w:t>
      </w:r>
      <w:proofErr w:type="spellEnd"/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</w:t>
      </w:r>
      <w:proofErr w:type="spellStart"/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>Shining</w:t>
      </w:r>
      <w:proofErr w:type="spellEnd"/>
      <w:r w:rsidR="00D919B6" w:rsidRPr="00940A82">
        <w:rPr>
          <w:rFonts w:ascii="Arial" w:hAnsi="Arial" w:cs="Arial"/>
          <w:b/>
          <w:color w:val="000000"/>
          <w:position w:val="-3"/>
          <w:sz w:val="24"/>
          <w:szCs w:val="24"/>
        </w:rPr>
        <w:t xml:space="preserve"> Star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t xml:space="preserve"> </w:t>
      </w:r>
      <w:r w:rsidR="00D919B6" w:rsidRPr="00940A82">
        <w:rPr>
          <w:rFonts w:ascii="Arial" w:hAnsi="Arial" w:cs="Arial"/>
          <w:color w:val="000000"/>
          <w:position w:val="-3"/>
          <w:sz w:val="24"/>
          <w:szCs w:val="24"/>
        </w:rPr>
        <w:br/>
        <w:t>Ägare: Petra Svedberg, Farsta.</w:t>
      </w:r>
    </w:p>
    <w:sectPr w:rsidR="00D919B6" w:rsidRPr="00EB5389" w:rsidSect="006E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6"/>
    <w:rsid w:val="000876E4"/>
    <w:rsid w:val="000D77BA"/>
    <w:rsid w:val="0017636B"/>
    <w:rsid w:val="00192DF6"/>
    <w:rsid w:val="00387925"/>
    <w:rsid w:val="006E2A5A"/>
    <w:rsid w:val="00940A82"/>
    <w:rsid w:val="00B30D06"/>
    <w:rsid w:val="00D919B6"/>
    <w:rsid w:val="00E96E96"/>
    <w:rsid w:val="00EB5389"/>
    <w:rsid w:val="00E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997D-9CA3-488C-85F2-CD2D9287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A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17636B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D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Pettersson</dc:creator>
  <cp:lastModifiedBy>Marie Karlsson</cp:lastModifiedBy>
  <cp:revision>2</cp:revision>
  <cp:lastPrinted>2018-06-04T11:41:00Z</cp:lastPrinted>
  <dcterms:created xsi:type="dcterms:W3CDTF">2018-06-04T11:41:00Z</dcterms:created>
  <dcterms:modified xsi:type="dcterms:W3CDTF">2018-06-04T11:41:00Z</dcterms:modified>
</cp:coreProperties>
</file>